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063B8E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Chainsaw</w:t>
            </w:r>
            <w:r w:rsidR="00CF340A">
              <w:rPr>
                <w:rFonts w:ascii="Book Antiqua" w:hAnsi="Book Antiqua"/>
                <w:b/>
              </w:rPr>
              <w:t xml:space="preserve"> </w:t>
            </w:r>
            <w:r w:rsidR="007B7C60">
              <w:rPr>
                <w:rFonts w:ascii="Book Antiqua" w:hAnsi="Book Antiqua"/>
                <w:b/>
              </w:rPr>
              <w:t>–</w:t>
            </w:r>
            <w:r w:rsidR="009F7C46">
              <w:rPr>
                <w:rFonts w:ascii="Book Antiqua" w:hAnsi="Book Antiqua"/>
                <w:b/>
              </w:rPr>
              <w:t xml:space="preserve"> </w:t>
            </w:r>
            <w:r w:rsidR="009F7C46" w:rsidRPr="00CA42F1">
              <w:rPr>
                <w:rFonts w:ascii="Book Antiqua" w:hAnsi="Book Antiqua"/>
                <w:b/>
              </w:rPr>
              <w:t>2</w:t>
            </w:r>
            <w:r w:rsidR="007B7C60">
              <w:rPr>
                <w:rFonts w:ascii="Book Antiqua" w:hAnsi="Book Antiqua"/>
                <w:b/>
              </w:rPr>
              <w:t xml:space="preserve"> </w:t>
            </w:r>
            <w:r w:rsidR="009F7C46" w:rsidRPr="00CA42F1">
              <w:rPr>
                <w:rFonts w:ascii="Book Antiqua" w:hAnsi="Book Antiqua"/>
                <w:b/>
              </w:rPr>
              <w:t>Stroke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B1537C">
              <w:rPr>
                <w:rFonts w:ascii="Book Antiqua" w:hAnsi="Book Antiqua"/>
                <w:b/>
              </w:rPr>
              <w:t>2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B1537C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FC69D2" w:rsidP="005B7675">
            <w:r w:rsidRPr="00FC69D2">
              <w:rPr>
                <w:color w:val="262626" w:themeColor="text1" w:themeTint="D9"/>
              </w:rPr>
              <w:t>Basic operation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14C0B" w:rsidTr="00114C0B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B" w:rsidRDefault="00114C0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114C0B" w:rsidRDefault="00114C0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114C0B" w:rsidRDefault="00114C0B">
            <w:pPr>
              <w:rPr>
                <w:rFonts w:ascii="Book Antiqua" w:hAnsi="Book Antiqua"/>
                <w:sz w:val="16"/>
                <w:szCs w:val="16"/>
              </w:rPr>
            </w:pPr>
          </w:p>
          <w:p w:rsidR="00114C0B" w:rsidRDefault="00114C0B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114C0B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C22742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114C0B" w:rsidRDefault="00114C0B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4E4743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DA4693" w:rsidRDefault="00DA4693" w:rsidP="00DA469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DA4693" w:rsidRDefault="00DA4693" w:rsidP="00DA469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DA4693" w:rsidRDefault="00DA4693" w:rsidP="000B20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A24432" w:rsidRDefault="00A24432" w:rsidP="00A244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0B3666" w:rsidRPr="000B3666" w:rsidRDefault="00DA4693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4E474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73DF9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B1537C" w:rsidRDefault="007B7C60" w:rsidP="00D02942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BB0D92">
              <w:rPr>
                <w:rFonts w:ascii="Arial" w:hAnsi="Arial" w:cs="Arial"/>
                <w:i/>
              </w:rPr>
              <w:t>Refuelling</w:t>
            </w:r>
            <w:r>
              <w:rPr>
                <w:rFonts w:ascii="Arial" w:hAnsi="Arial" w:cs="Arial"/>
                <w:i/>
              </w:rPr>
              <w:t xml:space="preserve"> procedure GRF-02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A81B65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B1537C" w:rsidRDefault="00AA798E" w:rsidP="00D60BE5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="007B7C60" w:rsidRPr="0015092D">
              <w:rPr>
                <w:rFonts w:ascii="Arial" w:hAnsi="Arial" w:cs="Arial"/>
                <w:i/>
              </w:rPr>
              <w:t xml:space="preserve">tarting </w:t>
            </w:r>
            <w:r>
              <w:rPr>
                <w:rFonts w:ascii="Arial" w:hAnsi="Arial" w:cs="Arial"/>
                <w:i/>
              </w:rPr>
              <w:t xml:space="preserve">chainsaw </w:t>
            </w:r>
            <w:r w:rsidR="007B7C60" w:rsidRPr="0015092D">
              <w:rPr>
                <w:rFonts w:ascii="Arial" w:hAnsi="Arial" w:cs="Arial"/>
                <w:i/>
              </w:rPr>
              <w:t>procedure</w:t>
            </w:r>
            <w:r>
              <w:rPr>
                <w:rFonts w:ascii="Arial" w:hAnsi="Arial" w:cs="Arial"/>
                <w:i/>
              </w:rPr>
              <w:t xml:space="preserve"> GRF-12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260" w:rsidRPr="002A0424" w:rsidTr="00197890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F01260" w:rsidRPr="002A0424" w:rsidRDefault="00F0126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17211A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Bring blade in line with wood to cut, disengage chain brake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60" w:rsidRPr="002A0424" w:rsidRDefault="00F0126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260" w:rsidRPr="002A0424" w:rsidTr="00197890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60" w:rsidRDefault="007B7C60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1260" w:rsidRPr="002A0424" w:rsidRDefault="00F01260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F01260" w:rsidRPr="002A0424" w:rsidRDefault="00F01260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AC5385" w:rsidP="00AE31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Squeeze throttle fully open, lay blade against the wood.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60" w:rsidRPr="002A0424" w:rsidRDefault="00F0126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260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1260" w:rsidRPr="002A0424" w:rsidRDefault="00F01260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saw running full throttle throughout the cut. Ease throttle off as about to exit the cut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260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F01260" w:rsidRPr="002A0424" w:rsidRDefault="00F0126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saw to cool before storing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260" w:rsidRPr="002A0424" w:rsidRDefault="00F0126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260" w:rsidRPr="002A0424" w:rsidRDefault="00F0126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385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60" w:rsidRDefault="007B7C6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AC5385" w:rsidRPr="002A0424" w:rsidRDefault="00AC538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AC5385" w:rsidRPr="002A0424" w:rsidRDefault="00AC538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AE31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cleaning procedure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385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60" w:rsidRDefault="007B7C60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C5385" w:rsidRPr="002A0424" w:rsidRDefault="00AC5385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AC5385" w:rsidRPr="002A0424" w:rsidRDefault="00AC538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awareness, checking for hazards</w:t>
            </w:r>
          </w:p>
          <w:p w:rsidR="00AC5385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AC5385" w:rsidRPr="002A0424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5" w:rsidRPr="002A0424" w:rsidRDefault="00AC5385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AC5385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60" w:rsidRDefault="007B7C60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5385" w:rsidRPr="002A0424" w:rsidRDefault="00AC5385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AC5385" w:rsidRPr="002A0424" w:rsidRDefault="00AC538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 of other workers nearby</w:t>
            </w:r>
          </w:p>
          <w:p w:rsidR="00AC5385" w:rsidRPr="002A0424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5385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C5385" w:rsidRPr="002A0424" w:rsidRDefault="00AC538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AC5385" w:rsidRPr="002A0424" w:rsidRDefault="00AC538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of  </w:t>
            </w:r>
            <w:r w:rsidRPr="00D8747B">
              <w:rPr>
                <w:rFonts w:ascii="Arial" w:hAnsi="Arial" w:cs="Arial"/>
              </w:rPr>
              <w:t>Safety Data Sheet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5385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60" w:rsidRDefault="007B7C60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5385" w:rsidRPr="002A0424" w:rsidRDefault="00AC538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AC5385" w:rsidRPr="002A0424" w:rsidRDefault="00AC538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AE311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manual handling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385" w:rsidRPr="002A0424" w:rsidRDefault="00AC538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5" w:rsidRPr="002A0424" w:rsidRDefault="00AC5385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3A4491">
        <w:trPr>
          <w:trHeight w:val="1527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8727CA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GRF-13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9C5814">
      <w:rPr>
        <w:rFonts w:ascii="Book Antiqua" w:hAnsi="Book Antiqua" w:cs="Arial"/>
        <w:sz w:val="18"/>
        <w:szCs w:val="18"/>
      </w:rPr>
      <w:t xml:space="preserve"> – Chainsaw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22742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22742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C22742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A3E7DA" wp14:editId="340249D2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9C5814">
      <w:rPr>
        <w:rFonts w:ascii="Book Antiqua" w:hAnsi="Book Antiqua" w:cs="Tahoma"/>
        <w:b/>
        <w:sz w:val="28"/>
        <w:szCs w:val="28"/>
      </w:rPr>
      <w:t xml:space="preserve"> – Chainsaw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60B6A"/>
    <w:rsid w:val="00063B8E"/>
    <w:rsid w:val="000850E5"/>
    <w:rsid w:val="000B20E6"/>
    <w:rsid w:val="000B3666"/>
    <w:rsid w:val="00107755"/>
    <w:rsid w:val="00111B55"/>
    <w:rsid w:val="00114C0B"/>
    <w:rsid w:val="0017211A"/>
    <w:rsid w:val="001E59EA"/>
    <w:rsid w:val="002455CD"/>
    <w:rsid w:val="00246A26"/>
    <w:rsid w:val="002506CE"/>
    <w:rsid w:val="002A0424"/>
    <w:rsid w:val="002B5E00"/>
    <w:rsid w:val="00373DF9"/>
    <w:rsid w:val="003740A4"/>
    <w:rsid w:val="00377778"/>
    <w:rsid w:val="003A2274"/>
    <w:rsid w:val="003A4491"/>
    <w:rsid w:val="003B5D61"/>
    <w:rsid w:val="003E5459"/>
    <w:rsid w:val="00417525"/>
    <w:rsid w:val="004206BD"/>
    <w:rsid w:val="004E1D5A"/>
    <w:rsid w:val="004E4743"/>
    <w:rsid w:val="00522419"/>
    <w:rsid w:val="005267DC"/>
    <w:rsid w:val="005B7675"/>
    <w:rsid w:val="005F3EC0"/>
    <w:rsid w:val="006636B0"/>
    <w:rsid w:val="006C3EAE"/>
    <w:rsid w:val="00716C78"/>
    <w:rsid w:val="00777554"/>
    <w:rsid w:val="00794173"/>
    <w:rsid w:val="007B7C60"/>
    <w:rsid w:val="0082054B"/>
    <w:rsid w:val="00845510"/>
    <w:rsid w:val="0085164A"/>
    <w:rsid w:val="008639E3"/>
    <w:rsid w:val="008727CA"/>
    <w:rsid w:val="008A562C"/>
    <w:rsid w:val="0092322D"/>
    <w:rsid w:val="00960FEF"/>
    <w:rsid w:val="00961079"/>
    <w:rsid w:val="009C5814"/>
    <w:rsid w:val="009F7C46"/>
    <w:rsid w:val="00A17CC4"/>
    <w:rsid w:val="00A24432"/>
    <w:rsid w:val="00A26B81"/>
    <w:rsid w:val="00A36B96"/>
    <w:rsid w:val="00AA62CE"/>
    <w:rsid w:val="00AA798E"/>
    <w:rsid w:val="00AC5385"/>
    <w:rsid w:val="00AD28E5"/>
    <w:rsid w:val="00AF0733"/>
    <w:rsid w:val="00B1537C"/>
    <w:rsid w:val="00BC3D34"/>
    <w:rsid w:val="00BD1A9D"/>
    <w:rsid w:val="00C22742"/>
    <w:rsid w:val="00CA42F1"/>
    <w:rsid w:val="00CF340A"/>
    <w:rsid w:val="00D02942"/>
    <w:rsid w:val="00D3480A"/>
    <w:rsid w:val="00D86FC9"/>
    <w:rsid w:val="00DA4693"/>
    <w:rsid w:val="00DC2810"/>
    <w:rsid w:val="00DC3B2B"/>
    <w:rsid w:val="00DD77CF"/>
    <w:rsid w:val="00E4139A"/>
    <w:rsid w:val="00E70DD0"/>
    <w:rsid w:val="00EB3134"/>
    <w:rsid w:val="00EC0F48"/>
    <w:rsid w:val="00F01260"/>
    <w:rsid w:val="00F20312"/>
    <w:rsid w:val="00F91412"/>
    <w:rsid w:val="00FC6715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29</cp:revision>
  <cp:lastPrinted>2020-03-19T02:14:00Z</cp:lastPrinted>
  <dcterms:created xsi:type="dcterms:W3CDTF">2020-02-07T01:42:00Z</dcterms:created>
  <dcterms:modified xsi:type="dcterms:W3CDTF">2020-06-03T04:18:00Z</dcterms:modified>
</cp:coreProperties>
</file>